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6EF" w:rsidRDefault="00ED46EF" w:rsidP="00ED46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№ 160</w:t>
      </w:r>
    </w:p>
    <w:p w:rsidR="00ED46EF" w:rsidRDefault="00ED46EF" w:rsidP="00ED46E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D46EF">
        <w:rPr>
          <w:rFonts w:ascii="Times New Roman" w:hAnsi="Times New Roman" w:cs="Times New Roman"/>
          <w:b/>
          <w:sz w:val="28"/>
          <w:szCs w:val="28"/>
        </w:rPr>
        <w:t xml:space="preserve">Тема урока. </w:t>
      </w:r>
      <w:r w:rsidRPr="00ED46E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Морфологический разбор местоимения</w:t>
      </w:r>
    </w:p>
    <w:p w:rsidR="00ED46EF" w:rsidRDefault="00ED46EF" w:rsidP="00ED46EF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над ошибками сочинения.</w:t>
      </w:r>
    </w:p>
    <w:p w:rsidR="00ED46EF" w:rsidRPr="00ED46EF" w:rsidRDefault="00ED46EF" w:rsidP="00ED46EF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Моти</w:t>
      </w:r>
      <w:r w:rsidR="00167EC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ация к уроку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продолжаем разговор о местоимениях. Вспомним,</w:t>
      </w:r>
    </w:p>
    <w:p w:rsidR="00ED46EF" w:rsidRPr="00002CF1" w:rsidRDefault="00ED46EF" w:rsidP="00ED46E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такое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прил. и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</w:t>
      </w:r>
      <w:proofErr w:type="spellEnd"/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часть речи,</w:t>
      </w:r>
    </w:p>
    <w:p w:rsidR="00ED46EF" w:rsidRPr="00002CF1" w:rsidRDefault="00ED46EF" w:rsidP="00ED46E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какова синтаксическая роль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прил. и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предложении.</w:t>
      </w:r>
    </w:p>
    <w:p w:rsidR="00ED46EF" w:rsidRPr="00ED46EF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ru-RU"/>
        </w:rPr>
      </w:pPr>
      <w:r w:rsidRPr="00ED46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Формирование новых понятий</w:t>
      </w:r>
    </w:p>
    <w:p w:rsidR="00ED46EF" w:rsidRDefault="00ED46EF" w:rsidP="00ED4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002C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Морфологический разбор местоимений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D46EF" w:rsidRDefault="00ED46EF" w:rsidP="00ED4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новая? Мы будем открывать новые знания?</w:t>
      </w:r>
      <w:r w:rsidRPr="00002C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(нет)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такое</w:t>
      </w:r>
      <w:r w:rsidRPr="00002C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морфологический разбор слова? (Какой разбор слова называется морфологическим?)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Знаком ли нам план морфологического разбора слова? (да)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 каких частей он состоит?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left="2520" w:hanging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Часть речи. Общее грамматическое значение.  Нач. форма. ВСПОМНИМ…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firstLine="216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Морфологические признаки.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 какие 2 группы делятся морфологические признаки (постоянные и непостоянные).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Назовите постоянные морфологические признаки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прил. и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Перечислите разряды.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Какие признаки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прил. и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относятся к непостоянным?</w:t>
      </w:r>
      <w:r w:rsidRPr="00002C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(падеж, род – если есть, число – если есть)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left="216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Синтаксическая роль. ВСПОМНИМ…</w:t>
      </w:r>
    </w:p>
    <w:p w:rsidR="00ED46EF" w:rsidRPr="00ED46EF" w:rsidRDefault="00ED46EF" w:rsidP="00ED46E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b/>
          <w:color w:val="000000"/>
          <w:lang w:eastAsia="ru-RU"/>
        </w:rPr>
      </w:pPr>
      <w:r w:rsidRPr="00ED46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Работа с учебником.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Проверим себя по учебнику, правильно ли мы составили план морфологического разбора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прил. и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D46EF" w:rsidRPr="00002CF1" w:rsidRDefault="00167ECE" w:rsidP="00ED46EF">
      <w:pPr>
        <w:shd w:val="clear" w:color="auto" w:fill="FFFFFF"/>
        <w:spacing w:after="0" w:line="240" w:lineRule="auto"/>
        <w:ind w:firstLine="180"/>
        <w:jc w:val="center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§ 87, стр.95</w:t>
      </w:r>
    </w:p>
    <w:p w:rsidR="00ED46EF" w:rsidRPr="00002CF1" w:rsidRDefault="00167ECE" w:rsidP="00ED46E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Выполнение </w:t>
      </w:r>
      <w:r w:rsidRPr="00167E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упражнения 49</w:t>
      </w:r>
      <w:r w:rsidR="00ED46EF" w:rsidRPr="00167E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</w:t>
      </w:r>
      <w:r w:rsidR="00ED46EF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заданию учебника.</w:t>
      </w:r>
    </w:p>
    <w:p w:rsidR="00ED46EF" w:rsidRPr="00167ECE" w:rsidRDefault="00167ECE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ED46EF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ED46EF" w:rsidRPr="00167E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Диктант с грамматическим заданием.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Русскому языку дана великая сила, слову подвластно в мире людей и природы. Послушайте, какие замечательные слова сказал о русском языке писатель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К.Г.Паустовский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Нам дан во владение </w:t>
      </w:r>
      <w:r w:rsidRPr="00002C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самый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богатый, меткий, могучий и поистине волшебный русский язык. </w:t>
      </w:r>
      <w:r w:rsidRPr="00002C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Каково</w:t>
      </w:r>
      <w:r w:rsidRPr="00002C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002C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наше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отношение к родному языку? Всегда ли мы бережно относимся к </w:t>
      </w:r>
      <w:r w:rsidRPr="00002C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этому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языку? К сожалению, иногда мы не чувствуем перед ним </w:t>
      </w:r>
      <w:r w:rsidRPr="00002C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никакой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ответственности. </w:t>
      </w:r>
      <w:r w:rsidRPr="00002C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Некоторым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людям пора вспомнить, что по отношению человека к языку можно судить не только о культурном уровне, но и о нравственности целого общества.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left="1080" w:hanging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Грамматическое задание по рядам: выполните морфологический разбор местоимения, непостоянными признаками которого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являютя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D46EF" w:rsidRPr="00002CF1" w:rsidRDefault="00ED46EF" w:rsidP="00ED46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им.п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м.р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ед.ч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D46EF" w:rsidRPr="00002CF1" w:rsidRDefault="00ED46EF" w:rsidP="00ED46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ср.р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ед.ч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D46EF" w:rsidRPr="00002CF1" w:rsidRDefault="00ED46EF" w:rsidP="00ED46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им.п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ср.р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ед.ч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D46EF" w:rsidRPr="00002CF1" w:rsidRDefault="00ED46EF" w:rsidP="00ED46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дат.п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м.р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ед.ч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D46EF" w:rsidRPr="00002CF1" w:rsidRDefault="00ED46EF" w:rsidP="00ED46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род.п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ж.р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ед.ч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D46EF" w:rsidRPr="00002CF1" w:rsidRDefault="00ED46EF" w:rsidP="00ED46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дат.п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мн.ч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D46EF" w:rsidRPr="00002CF1" w:rsidRDefault="00167ECE" w:rsidP="00ED46E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(Проверка через ЗУМ)</w:t>
      </w:r>
    </w:p>
    <w:p w:rsidR="00ED46EF" w:rsidRPr="00002CF1" w:rsidRDefault="00167ECE" w:rsidP="00ED46EF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167E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ED46EF" w:rsidRPr="00167E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Блицтурнир.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Ответьте быстро и правильно на 3 вопроса подряд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</w:p>
    <w:p w:rsidR="00167ECE" w:rsidRDefault="00ED46EF" w:rsidP="00ED4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Какие признаки и количества обозначают </w:t>
      </w:r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прил. и </w:t>
      </w:r>
      <w:bookmarkStart w:id="0" w:name="_GoBack"/>
      <w:bookmarkEnd w:id="0"/>
      <w:r w:rsidR="00A56AEC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мест. -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.? 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Какие местоимения образуются при помощи приставки НИ? 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Местоимения каких разрядов различаются только значением? 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Какие местоимения образуются при помощи суффиксов -то, - </w:t>
      </w:r>
      <w:proofErr w:type="spellStart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нибудь</w:t>
      </w:r>
      <w:proofErr w:type="spellEnd"/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 приставки кое-. </w:t>
      </w:r>
    </w:p>
    <w:p w:rsidR="00167ECE" w:rsidRDefault="00167ECE" w:rsidP="00ED4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D46EF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чего служат относительные местоимения в предложении?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Какое устаревшее местоимение имеет значение «ЭТОТ» и очень часто сочетается с существительным «ЧАС»? 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Назовите разряд местоимений, сходный с разрядом прилагательных </w:t>
      </w:r>
    </w:p>
    <w:p w:rsidR="00167ECE" w:rsidRDefault="00ED46EF" w:rsidP="00ED4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Назовите местоимения-числительные </w:t>
      </w:r>
    </w:p>
    <w:p w:rsidR="00ED46EF" w:rsidRPr="00002CF1" w:rsidRDefault="00ED46EF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Назовите определительное местоимение, которое никогда на употребля</w:t>
      </w:r>
      <w:r w:rsidR="00167E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ется без прилагательного </w:t>
      </w:r>
    </w:p>
    <w:p w:rsidR="00167ECE" w:rsidRPr="00167ECE" w:rsidRDefault="00167ECE" w:rsidP="00167E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="00ED46EF"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D46EF" w:rsidRPr="00167E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Итог урока. </w:t>
      </w:r>
    </w:p>
    <w:p w:rsidR="00ED46EF" w:rsidRPr="00167ECE" w:rsidRDefault="00167ECE" w:rsidP="00ED46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ru-RU"/>
        </w:rPr>
      </w:pPr>
      <w:r w:rsidRPr="00167E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Домашнее задание</w:t>
      </w:r>
      <w:r w:rsidR="00ED46EF" w:rsidRPr="00167E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ED46EF" w:rsidRPr="00002CF1" w:rsidRDefault="00ED46EF" w:rsidP="00ED46EF">
      <w:pPr>
        <w:shd w:val="clear" w:color="auto" w:fill="FFFFFF"/>
        <w:spacing w:after="0" w:line="240" w:lineRule="auto"/>
        <w:ind w:firstLine="180"/>
        <w:rPr>
          <w:rFonts w:ascii="Arial" w:eastAsia="Times New Roman" w:hAnsi="Arial" w:cs="Arial"/>
          <w:color w:val="000000"/>
          <w:lang w:eastAsia="ru-RU"/>
        </w:rPr>
      </w:pP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§ 59, </w:t>
      </w:r>
      <w:r w:rsidR="00167E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стр.96 (план разбора), упр. 498</w:t>
      </w:r>
      <w:r w:rsidRPr="00002C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заданию учебника.</w:t>
      </w:r>
    </w:p>
    <w:p w:rsidR="00ED46EF" w:rsidRDefault="00ED46EF" w:rsidP="00ED46EF">
      <w:pPr>
        <w:rPr>
          <w:rFonts w:ascii="Times New Roman" w:hAnsi="Times New Roman" w:cs="Times New Roman"/>
          <w:sz w:val="28"/>
          <w:szCs w:val="28"/>
        </w:rPr>
      </w:pPr>
    </w:p>
    <w:p w:rsidR="0020474B" w:rsidRDefault="0020474B"/>
    <w:sectPr w:rsidR="0020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7914"/>
    <w:multiLevelType w:val="hybridMultilevel"/>
    <w:tmpl w:val="6E3A27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E81F68"/>
    <w:multiLevelType w:val="multilevel"/>
    <w:tmpl w:val="39A00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F55483"/>
    <w:multiLevelType w:val="multilevel"/>
    <w:tmpl w:val="BCCA0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3A"/>
    <w:rsid w:val="00167ECE"/>
    <w:rsid w:val="0020474B"/>
    <w:rsid w:val="00826C3A"/>
    <w:rsid w:val="00A56AEC"/>
    <w:rsid w:val="00ED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8203EC-BCEF-4DC5-97FC-47330C048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4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4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2020-04-11T12:33:00Z</dcterms:created>
  <dcterms:modified xsi:type="dcterms:W3CDTF">2020-04-11T21:09:00Z</dcterms:modified>
</cp:coreProperties>
</file>